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38D7C" w14:textId="64A96A83" w:rsidR="00F75EA3" w:rsidRDefault="006A71AA" w:rsidP="00F75EA3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EK-19TBF</w:t>
      </w:r>
      <w:bookmarkStart w:id="0" w:name="_GoBack"/>
      <w:bookmarkEnd w:id="0"/>
    </w:p>
    <w:p w14:paraId="38EEC9E9" w14:textId="367A825B" w:rsidR="000D4272" w:rsidRDefault="25C11E88" w:rsidP="25C11E88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25C11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TEKNO HIZLANDIRICI İHRACAT PROJESİ TANITIM FAALİYETİ BAŞVURU FORMU</w:t>
      </w:r>
    </w:p>
    <w:p w14:paraId="4A0A54BB" w14:textId="10DFBCC1" w:rsidR="00E02A94" w:rsidRPr="000E6282" w:rsidRDefault="25C11E88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25C11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Tekno Hızlandırıcı İhracat Projesi ile İlgili Bilgiler</w:t>
      </w:r>
    </w:p>
    <w:p w14:paraId="09617310" w14:textId="77777777" w:rsidR="00E02A94" w:rsidRPr="00630A9E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Projenin Adı:</w:t>
      </w:r>
    </w:p>
    <w:p w14:paraId="68A4A2AC" w14:textId="77777777" w:rsidR="00574E91" w:rsidRDefault="4A2A7854" w:rsidP="00574E91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4A2A7854">
        <w:rPr>
          <w:rFonts w:ascii="Times New Roman" w:hAnsi="Times New Roman" w:cs="Times New Roman"/>
        </w:rPr>
        <w:t>Projenin Kodu:</w:t>
      </w:r>
    </w:p>
    <w:p w14:paraId="6896AA35" w14:textId="77777777" w:rsidR="003B048F" w:rsidRDefault="003B048F" w:rsidP="003B04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Tanıtım Faaliyeti ile İlgili Bilgiler</w:t>
      </w:r>
    </w:p>
    <w:p w14:paraId="770CA84A" w14:textId="77F48BCD" w:rsidR="003B048F" w:rsidRPr="008B0678" w:rsidRDefault="25C11E88" w:rsidP="003B048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25C11E88">
        <w:rPr>
          <w:rFonts w:ascii="Times New Roman" w:hAnsi="Times New Roman" w:cs="Times New Roman"/>
        </w:rPr>
        <w:t>Faaliyetin Kısa Özeti:</w:t>
      </w:r>
    </w:p>
    <w:p w14:paraId="3BA11472" w14:textId="38A04822" w:rsidR="003B048F" w:rsidRPr="008B0678" w:rsidRDefault="25C11E88" w:rsidP="003B048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25C11E88">
        <w:rPr>
          <w:rFonts w:ascii="Times New Roman" w:hAnsi="Times New Roman" w:cs="Times New Roman"/>
        </w:rPr>
        <w:t>Ülke ve Şehir(ler):</w:t>
      </w:r>
    </w:p>
    <w:p w14:paraId="2D9A331B" w14:textId="77777777" w:rsidR="003B048F" w:rsidRPr="00627F52" w:rsidRDefault="4A2A7854" w:rsidP="003B048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4A2A7854">
        <w:rPr>
          <w:rFonts w:ascii="Times New Roman" w:hAnsi="Times New Roman" w:cs="Times New Roman"/>
        </w:rPr>
        <w:t>Başlangıç ve Bitiş Tarihleri:</w:t>
      </w:r>
    </w:p>
    <w:p w14:paraId="0B7CC69E" w14:textId="06DB8B36" w:rsidR="00E02A94" w:rsidRPr="00E317C9" w:rsidRDefault="4A2A7854" w:rsidP="4A2A7854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Hlk217489148"/>
      <w:r w:rsidRPr="4A2A78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Harcamalar ile İlgili Bilgiler</w:t>
      </w:r>
      <w:bookmarkEnd w:id="1"/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4A2A7854" w14:paraId="55E7832D" w14:textId="77777777" w:rsidTr="4A2A7854">
        <w:trPr>
          <w:trHeight w:val="28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9D7FCD" w14:textId="58709187" w:rsidR="4A2A7854" w:rsidRDefault="4A2A7854" w:rsidP="4A2A78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A2A7854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CF4A55B" w14:textId="30065420" w:rsidR="4A2A7854" w:rsidRDefault="4A2A7854" w:rsidP="4A2A78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A2A7854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EAF5E1C" w14:textId="041A0BB7" w:rsidR="4A2A7854" w:rsidRDefault="4A2A7854" w:rsidP="4A2A78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A2A7854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333E8A9" w14:textId="51DBBD3D" w:rsidR="4A2A7854" w:rsidRDefault="4A2A7854" w:rsidP="4A2A78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A2A7854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CE6F15" w14:textId="2913B12F" w:rsidR="4A2A7854" w:rsidRDefault="4A2A7854" w:rsidP="4A2A78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A2A7854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4A2A7854" w14:paraId="111ECDBA" w14:textId="77777777" w:rsidTr="4A2A7854">
        <w:trPr>
          <w:trHeight w:val="285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8F317D" w14:textId="37BEDD86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6C710B4F" w14:textId="2E10C5AE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5FE3DF93" w14:textId="4D8C88C5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10A03D7A" w14:textId="01895422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D9E431" w14:textId="6189B0DE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A2A7854" w14:paraId="2BF4079F" w14:textId="77777777" w:rsidTr="4A2A7854">
        <w:trPr>
          <w:trHeight w:val="285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F984225" w14:textId="301D08A2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75AF16D1" w14:textId="690E391D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45A2992D" w14:textId="0B4292FD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6DAD5EDA" w14:textId="6A31C51D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700328" w14:textId="2EE00C23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A2A7854" w14:paraId="53AC8079" w14:textId="77777777" w:rsidTr="4A2A7854">
        <w:trPr>
          <w:trHeight w:val="285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0C0517D" w14:textId="7AFFE812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107241" w14:textId="61A653AE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26312F6" w14:textId="15026FCB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CC7915" w14:textId="04CE7C08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FA9CF7" w14:textId="62D20E7C" w:rsidR="4A2A7854" w:rsidRDefault="4A2A7854" w:rsidP="4A2A785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AB028BE" w14:textId="5A46AC00" w:rsidR="00E52C97" w:rsidRDefault="00E52C97"/>
    <w:sectPr w:rsidR="00E5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281F0" w14:textId="77777777" w:rsidR="00BD02AA" w:rsidRDefault="00BD02AA" w:rsidP="000D4272">
      <w:pPr>
        <w:spacing w:after="0" w:line="240" w:lineRule="auto"/>
      </w:pPr>
      <w:r>
        <w:separator/>
      </w:r>
    </w:p>
  </w:endnote>
  <w:endnote w:type="continuationSeparator" w:id="0">
    <w:p w14:paraId="14E3D433" w14:textId="77777777" w:rsidR="00BD02AA" w:rsidRDefault="00BD02AA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10726" w14:textId="77777777" w:rsidR="00BD02AA" w:rsidRDefault="00BD02AA" w:rsidP="000D4272">
      <w:pPr>
        <w:spacing w:after="0" w:line="240" w:lineRule="auto"/>
      </w:pPr>
      <w:r>
        <w:separator/>
      </w:r>
    </w:p>
  </w:footnote>
  <w:footnote w:type="continuationSeparator" w:id="0">
    <w:p w14:paraId="12A2975D" w14:textId="77777777" w:rsidR="00BD02AA" w:rsidRDefault="00BD02AA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4EFE"/>
    <w:multiLevelType w:val="hybridMultilevel"/>
    <w:tmpl w:val="6B5C0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A3353"/>
    <w:multiLevelType w:val="hybridMultilevel"/>
    <w:tmpl w:val="4E769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04035"/>
    <w:multiLevelType w:val="hybridMultilevel"/>
    <w:tmpl w:val="D7848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"/>
  </w:num>
  <w:num w:numId="5">
    <w:abstractNumId w:val="13"/>
  </w:num>
  <w:num w:numId="6">
    <w:abstractNumId w:val="0"/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33EDE"/>
    <w:rsid w:val="000D4272"/>
    <w:rsid w:val="0013625D"/>
    <w:rsid w:val="00182F9F"/>
    <w:rsid w:val="00204A95"/>
    <w:rsid w:val="00226024"/>
    <w:rsid w:val="00231A19"/>
    <w:rsid w:val="002369A5"/>
    <w:rsid w:val="002455C9"/>
    <w:rsid w:val="002803AE"/>
    <w:rsid w:val="00333A19"/>
    <w:rsid w:val="00343555"/>
    <w:rsid w:val="00395FDF"/>
    <w:rsid w:val="003B048F"/>
    <w:rsid w:val="003C51A2"/>
    <w:rsid w:val="00426AB6"/>
    <w:rsid w:val="00474EFA"/>
    <w:rsid w:val="00512AF9"/>
    <w:rsid w:val="00515C3C"/>
    <w:rsid w:val="00560004"/>
    <w:rsid w:val="00574E91"/>
    <w:rsid w:val="00580571"/>
    <w:rsid w:val="00630A9E"/>
    <w:rsid w:val="006541B3"/>
    <w:rsid w:val="006A5307"/>
    <w:rsid w:val="006A71AA"/>
    <w:rsid w:val="007154F1"/>
    <w:rsid w:val="00741CA7"/>
    <w:rsid w:val="00753D0F"/>
    <w:rsid w:val="00762E81"/>
    <w:rsid w:val="007872D3"/>
    <w:rsid w:val="007C731B"/>
    <w:rsid w:val="007D27CF"/>
    <w:rsid w:val="007D5440"/>
    <w:rsid w:val="00916EE9"/>
    <w:rsid w:val="009333A0"/>
    <w:rsid w:val="009C0209"/>
    <w:rsid w:val="009C7D3B"/>
    <w:rsid w:val="00A43268"/>
    <w:rsid w:val="00A532B5"/>
    <w:rsid w:val="00A8255D"/>
    <w:rsid w:val="00B02F5B"/>
    <w:rsid w:val="00B2229E"/>
    <w:rsid w:val="00B2342E"/>
    <w:rsid w:val="00B47AE2"/>
    <w:rsid w:val="00B852FE"/>
    <w:rsid w:val="00BA2047"/>
    <w:rsid w:val="00BB2038"/>
    <w:rsid w:val="00BD02AA"/>
    <w:rsid w:val="00BF40CE"/>
    <w:rsid w:val="00C05F12"/>
    <w:rsid w:val="00C213A6"/>
    <w:rsid w:val="00C50820"/>
    <w:rsid w:val="00CC5C9F"/>
    <w:rsid w:val="00D161AC"/>
    <w:rsid w:val="00D71690"/>
    <w:rsid w:val="00DA7051"/>
    <w:rsid w:val="00DE26D6"/>
    <w:rsid w:val="00E02A94"/>
    <w:rsid w:val="00E52C97"/>
    <w:rsid w:val="00E926F6"/>
    <w:rsid w:val="00EB1954"/>
    <w:rsid w:val="00EB626B"/>
    <w:rsid w:val="00F10D81"/>
    <w:rsid w:val="00F57A44"/>
    <w:rsid w:val="00F75EA3"/>
    <w:rsid w:val="00FA09ED"/>
    <w:rsid w:val="00FD776C"/>
    <w:rsid w:val="00FF6C83"/>
    <w:rsid w:val="25C11E88"/>
    <w:rsid w:val="4A2A7854"/>
    <w:rsid w:val="7BA1E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T.C. Ticaret Bakanligi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43</cp:revision>
  <dcterms:created xsi:type="dcterms:W3CDTF">2025-12-25T14:36:00Z</dcterms:created>
  <dcterms:modified xsi:type="dcterms:W3CDTF">2026-03-01T16:29:00Z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